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6B" w:rsidRPr="00C03E88" w:rsidRDefault="008D496B" w:rsidP="008D496B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АО АКБ «ЕВРОФИНА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НС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МОСНАРБАНК»</w:t>
      </w:r>
    </w:p>
    <w:p w:rsidR="008D496B" w:rsidRPr="00C03E88" w:rsidRDefault="008D496B" w:rsidP="008D496B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F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1C6F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»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</w:t>
      </w:r>
      <w:r w:rsidRPr="001C6F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8D496B" w:rsidRPr="001C6F28" w:rsidRDefault="008D496B" w:rsidP="008D496B">
      <w:pPr>
        <w:tabs>
          <w:tab w:val="left" w:pos="3165"/>
          <w:tab w:val="center" w:pos="5031"/>
        </w:tabs>
        <w:spacing w:before="12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C6F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 на участие в процедуре</w:t>
      </w:r>
    </w:p>
    <w:p w:rsidR="008D496B" w:rsidRPr="001C6F28" w:rsidRDefault="008D496B" w:rsidP="008D496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6F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выбора поставщика</w:t>
      </w:r>
    </w:p>
    <w:tbl>
      <w:tblPr>
        <w:tblStyle w:val="a3"/>
        <w:tblW w:w="0" w:type="auto"/>
        <w:tblBorders>
          <w:top w:val="nil"/>
          <w:left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55"/>
      </w:tblGrid>
      <w:tr w:rsidR="008D496B" w:rsidTr="008E7CE8">
        <w:tc>
          <w:tcPr>
            <w:tcW w:w="10279" w:type="dxa"/>
          </w:tcPr>
          <w:p w:rsidR="008D496B" w:rsidRDefault="008D496B" w:rsidP="008E7CE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96B" w:rsidRPr="001C6F28" w:rsidRDefault="008D496B" w:rsidP="008D496B">
      <w:pPr>
        <w:spacing w:after="160" w:line="259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1C6F2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(наименование участника)</w:t>
      </w:r>
    </w:p>
    <w:p w:rsidR="008D496B" w:rsidRPr="00054487" w:rsidRDefault="008D496B" w:rsidP="008D496B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 выражаем свое намерение принять участие в процедуре выбора поставщика, как 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в Извещении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о проведении процедуры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выбора поставщика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r w:rsidRPr="001C6F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8D4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D4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Pr="001C6F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1C6F28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1C6F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1C6F28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Pr="001C6F2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1C6F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1C6F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C6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размещенном на официальном сайте АО АКБ «ЕВРОФИНА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НС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МОСНАРБАНК»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«Процедура выбора поставщика») и просим направить</w:t>
      </w:r>
      <w:r w:rsidRPr="008D49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58FB">
        <w:rPr>
          <w:rFonts w:ascii="Times New Roman" w:eastAsia="Calibri" w:hAnsi="Times New Roman" w:cs="Times New Roman"/>
          <w:sz w:val="24"/>
          <w:szCs w:val="24"/>
          <w:lang w:eastAsia="ru-RU"/>
        </w:rPr>
        <w:t>анкету, перечень необходимых к предоставлению документов и тех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ническое задание для заполнения</w:t>
      </w:r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gramStart"/>
      <w:r w:rsidRPr="00C03E88">
        <w:rPr>
          <w:rFonts w:ascii="Times New Roman" w:eastAsia="Calibri" w:hAnsi="Times New Roman" w:cs="Times New Roman"/>
          <w:color w:val="000000"/>
          <w:sz w:val="24"/>
          <w:szCs w:val="24"/>
        </w:rPr>
        <w:t>адресу: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054487">
        <w:rPr>
          <w:rFonts w:ascii="Times New Roman" w:eastAsia="Calibri" w:hAnsi="Times New Roman" w:cs="Times New Roman"/>
          <w:color w:val="FFFFFF" w:themeColor="background1"/>
          <w:sz w:val="16"/>
          <w:szCs w:val="16"/>
        </w:rPr>
        <w:t>.</w:t>
      </w:r>
    </w:p>
    <w:tbl>
      <w:tblPr>
        <w:tblStyle w:val="a3"/>
        <w:tblW w:w="0" w:type="auto"/>
        <w:tblBorders>
          <w:top w:val="nil"/>
          <w:left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55"/>
      </w:tblGrid>
      <w:tr w:rsidR="008D496B" w:rsidTr="008E7CE8">
        <w:tc>
          <w:tcPr>
            <w:tcW w:w="10279" w:type="dxa"/>
          </w:tcPr>
          <w:p w:rsidR="008D496B" w:rsidRDefault="008D496B" w:rsidP="008E7C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496B" w:rsidRPr="00054487" w:rsidRDefault="008D496B" w:rsidP="008D496B">
      <w:pPr>
        <w:spacing w:after="160" w:line="259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54487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(адрес электронной почты участника)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7124"/>
      </w:tblGrid>
      <w:tr w:rsidR="008D496B" w:rsidTr="008E7CE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96B" w:rsidRDefault="008D496B" w:rsidP="008E7C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5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Краткие сведения о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96B" w:rsidRDefault="008D496B" w:rsidP="008E7CE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96B" w:rsidTr="008E7CE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D496B" w:rsidRDefault="008D496B" w:rsidP="008E7CE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96B" w:rsidRPr="008B5233" w:rsidRDefault="008D496B" w:rsidP="008E7CE8">
            <w:pPr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8B523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(наименование участника)</w:t>
            </w:r>
          </w:p>
        </w:tc>
      </w:tr>
    </w:tbl>
    <w:p w:rsidR="008D496B" w:rsidRPr="008B5233" w:rsidRDefault="008D496B" w:rsidP="008D496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233">
        <w:rPr>
          <w:rFonts w:ascii="Times New Roman" w:eastAsia="Calibri" w:hAnsi="Times New Roman" w:cs="Times New Roman"/>
          <w:sz w:val="24"/>
          <w:szCs w:val="24"/>
        </w:rPr>
        <w:t>Полное фирменное наименование</w:t>
      </w:r>
    </w:p>
    <w:p w:rsidR="008D496B" w:rsidRPr="008B5233" w:rsidRDefault="008D496B" w:rsidP="008D496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233">
        <w:rPr>
          <w:rFonts w:ascii="Times New Roman" w:eastAsia="Calibri" w:hAnsi="Times New Roman" w:cs="Times New Roman"/>
          <w:sz w:val="24"/>
          <w:szCs w:val="24"/>
        </w:rPr>
        <w:t>Сокращенное фирменное наименование</w:t>
      </w:r>
    </w:p>
    <w:p w:rsidR="008D496B" w:rsidRPr="008B5233" w:rsidRDefault="008D496B" w:rsidP="008D496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233">
        <w:rPr>
          <w:rFonts w:ascii="Times New Roman" w:eastAsia="Calibri" w:hAnsi="Times New Roman" w:cs="Times New Roman"/>
          <w:sz w:val="24"/>
          <w:szCs w:val="24"/>
        </w:rPr>
        <w:t>Контактное лицо (ФИО, телефон/факс, Е-mаi1)</w:t>
      </w:r>
    </w:p>
    <w:p w:rsidR="008D496B" w:rsidRDefault="008D496B" w:rsidP="008D49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233">
        <w:rPr>
          <w:rFonts w:ascii="Times New Roman" w:hAnsi="Times New Roman" w:cs="Times New Roman"/>
          <w:sz w:val="24"/>
          <w:szCs w:val="24"/>
        </w:rPr>
        <w:t>Настоящим подтверждаем, что организация не является банкротом и не находится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33">
        <w:rPr>
          <w:rFonts w:ascii="Times New Roman" w:hAnsi="Times New Roman" w:cs="Times New Roman"/>
          <w:sz w:val="24"/>
          <w:szCs w:val="24"/>
        </w:rPr>
        <w:t>ликвидации.</w:t>
      </w:r>
    </w:p>
    <w:p w:rsidR="008D496B" w:rsidRDefault="008D496B" w:rsidP="008D49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3103"/>
        <w:gridCol w:w="3045"/>
      </w:tblGrid>
      <w:tr w:rsidR="008D496B" w:rsidTr="008E7CE8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8D496B" w:rsidRDefault="008D496B" w:rsidP="008E7CE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96B" w:rsidRDefault="008D496B" w:rsidP="008E7CE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96B" w:rsidRDefault="008D496B" w:rsidP="008E7CE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6B" w:rsidTr="008E7CE8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8D496B" w:rsidRDefault="008D496B" w:rsidP="008E7CE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96B" w:rsidRPr="008B5233" w:rsidRDefault="008D496B" w:rsidP="008E7CE8">
            <w:pPr>
              <w:spacing w:before="120" w:after="120"/>
              <w:ind w:lef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5233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96B" w:rsidRDefault="008D496B" w:rsidP="008E7CE8">
            <w:pPr>
              <w:spacing w:before="120" w:after="120"/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8B5233">
              <w:rPr>
                <w:rFonts w:ascii="Times New Roman" w:hAnsi="Times New Roman" w:cs="Times New Roman"/>
                <w:i/>
                <w:sz w:val="18"/>
                <w:szCs w:val="18"/>
              </w:rPr>
              <w:t>Ф. И. О.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8D496B" w:rsidRPr="008B5233" w:rsidRDefault="008D496B" w:rsidP="008D49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85" w:rsidRDefault="00F60E85">
      <w:bookmarkStart w:id="0" w:name="_GoBack"/>
      <w:bookmarkEnd w:id="0"/>
    </w:p>
    <w:sectPr w:rsidR="00F6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14F1"/>
    <w:multiLevelType w:val="hybridMultilevel"/>
    <w:tmpl w:val="352420BC"/>
    <w:lvl w:ilvl="0" w:tplc="C28AB66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89A6370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C6EAE2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E80821C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EE942F4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384251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D26D21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98EAE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9542BF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B"/>
    <w:rsid w:val="007E2305"/>
    <w:rsid w:val="008D496B"/>
    <w:rsid w:val="00BB3521"/>
    <w:rsid w:val="00F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C88A-D463-453D-A7EB-F0E9D76E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dcterms:created xsi:type="dcterms:W3CDTF">2018-03-28T11:07:00Z</dcterms:created>
  <dcterms:modified xsi:type="dcterms:W3CDTF">2018-03-28T11:28:00Z</dcterms:modified>
</cp:coreProperties>
</file>