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56" w:rsidRPr="001E1423" w:rsidRDefault="00A17407" w:rsidP="00621E56">
      <w:pPr>
        <w:jc w:val="center"/>
        <w:rPr>
          <w:b/>
        </w:rPr>
      </w:pPr>
      <w:bookmarkStart w:id="0" w:name="_GoBack"/>
      <w:bookmarkEnd w:id="0"/>
      <w:r w:rsidRPr="001E1423">
        <w:rPr>
          <w:b/>
        </w:rPr>
        <w:t>ДОВЕРЕННОСТЬ</w:t>
      </w:r>
      <w:r>
        <w:rPr>
          <w:b/>
          <w:vertAlign w:val="superscript"/>
        </w:rPr>
        <w:footnoteReference w:id="1"/>
      </w:r>
    </w:p>
    <w:p w:rsidR="00621E56" w:rsidRPr="001E1423" w:rsidRDefault="00A17407" w:rsidP="00621E56">
      <w:pPr>
        <w:jc w:val="center"/>
      </w:pPr>
    </w:p>
    <w:p w:rsidR="00621E56" w:rsidRPr="001E1423" w:rsidRDefault="00A17407" w:rsidP="00621E56">
      <w:r w:rsidRPr="001E1423">
        <w:t>___________________</w:t>
      </w:r>
      <w:r w:rsidRPr="001E1423">
        <w:tab/>
      </w:r>
      <w:r w:rsidRPr="001E1423">
        <w:tab/>
      </w:r>
      <w:r w:rsidRPr="001E1423">
        <w:tab/>
      </w:r>
      <w:r w:rsidRPr="001E1423">
        <w:tab/>
      </w:r>
      <w:r w:rsidRPr="001E1423">
        <w:tab/>
      </w:r>
      <w:r w:rsidRPr="001E1423">
        <w:tab/>
        <w:t>«____»_______________ г.</w:t>
      </w:r>
    </w:p>
    <w:p w:rsidR="00621E56" w:rsidRPr="001E1423" w:rsidRDefault="00A17407" w:rsidP="00621E56">
      <w:pPr>
        <w:rPr>
          <w:sz w:val="20"/>
        </w:rPr>
      </w:pPr>
      <w:r w:rsidRPr="001E1423">
        <w:rPr>
          <w:sz w:val="20"/>
        </w:rPr>
        <w:t xml:space="preserve">   (указать место выдачи)</w:t>
      </w:r>
    </w:p>
    <w:p w:rsidR="00621E56" w:rsidRPr="001E1423" w:rsidRDefault="00A17407" w:rsidP="00621E56"/>
    <w:p w:rsidR="00621E56" w:rsidRPr="001E1423" w:rsidRDefault="00A17407" w:rsidP="00621E56">
      <w:r w:rsidRPr="001E1423">
        <w:tab/>
        <w:t xml:space="preserve">Настоящей доверенностью ________________________________________ в лице </w:t>
      </w:r>
    </w:p>
    <w:p w:rsidR="00621E56" w:rsidRPr="001E1423" w:rsidRDefault="00A17407" w:rsidP="00621E56">
      <w:pPr>
        <w:rPr>
          <w:sz w:val="20"/>
        </w:rPr>
      </w:pPr>
      <w:r w:rsidRPr="001E1423">
        <w:tab/>
      </w:r>
      <w:r w:rsidRPr="001E1423">
        <w:tab/>
      </w:r>
      <w:r w:rsidRPr="001E1423">
        <w:tab/>
      </w:r>
      <w:r w:rsidRPr="001E1423">
        <w:tab/>
      </w:r>
      <w:r w:rsidRPr="001E1423">
        <w:tab/>
      </w:r>
      <w:r w:rsidRPr="001E1423">
        <w:rPr>
          <w:sz w:val="20"/>
        </w:rPr>
        <w:t xml:space="preserve">            (наименование организации)</w:t>
      </w:r>
    </w:p>
    <w:p w:rsidR="00621E56" w:rsidRPr="001E1423" w:rsidRDefault="00A17407" w:rsidP="00621E56">
      <w:r w:rsidRPr="001E1423">
        <w:rPr>
          <w:sz w:val="20"/>
        </w:rPr>
        <w:t xml:space="preserve">________________________________________________________________________, </w:t>
      </w:r>
      <w:r w:rsidRPr="001E1423">
        <w:t xml:space="preserve">действующего на </w:t>
      </w:r>
    </w:p>
    <w:p w:rsidR="00621E56" w:rsidRPr="001E1423" w:rsidRDefault="00A17407" w:rsidP="00621E56">
      <w:pPr>
        <w:rPr>
          <w:sz w:val="20"/>
        </w:rPr>
      </w:pPr>
      <w:r w:rsidRPr="001E1423">
        <w:rPr>
          <w:sz w:val="20"/>
        </w:rPr>
        <w:t xml:space="preserve">               (наименование должности руководителя, Ф.И.О.)</w:t>
      </w:r>
    </w:p>
    <w:p w:rsidR="00621E56" w:rsidRPr="001E1423" w:rsidRDefault="00A17407" w:rsidP="00621E56">
      <w:r w:rsidRPr="001E1423">
        <w:t>основании Устава, доверяет ___________________________________________________</w:t>
      </w:r>
    </w:p>
    <w:p w:rsidR="00621E56" w:rsidRPr="001E1423" w:rsidRDefault="00A17407" w:rsidP="00621E56">
      <w:pPr>
        <w:rPr>
          <w:sz w:val="20"/>
        </w:rPr>
      </w:pPr>
      <w:r w:rsidRPr="001E1423">
        <w:tab/>
      </w:r>
      <w:r w:rsidRPr="001E1423">
        <w:tab/>
      </w:r>
      <w:r w:rsidRPr="001E1423">
        <w:tab/>
      </w:r>
      <w:r w:rsidRPr="001E1423">
        <w:tab/>
      </w:r>
      <w:r w:rsidRPr="001E1423">
        <w:rPr>
          <w:sz w:val="20"/>
        </w:rPr>
        <w:t xml:space="preserve">    (Ф.И.О. доверенно</w:t>
      </w:r>
      <w:r w:rsidRPr="001E1423">
        <w:rPr>
          <w:sz w:val="20"/>
        </w:rPr>
        <w:t>го лица, место жительства и данные паспорта)</w:t>
      </w:r>
    </w:p>
    <w:p w:rsidR="00621E56" w:rsidRPr="001E1423" w:rsidRDefault="00A17407" w:rsidP="00621E56">
      <w:r w:rsidRPr="001E1423">
        <w:t>____________________________________________________________________________</w:t>
      </w:r>
    </w:p>
    <w:p w:rsidR="00621E56" w:rsidRPr="001E1423" w:rsidRDefault="00A17407" w:rsidP="00621E56">
      <w:r w:rsidRPr="001E1423">
        <w:t>____________________________________________________________________________</w:t>
      </w:r>
    </w:p>
    <w:p w:rsidR="00621E56" w:rsidRPr="001E1423" w:rsidRDefault="00A17407" w:rsidP="00621E56">
      <w:pPr>
        <w:ind w:right="849"/>
      </w:pPr>
      <w:r>
        <w:t xml:space="preserve">передачу  и </w:t>
      </w:r>
      <w:r w:rsidRPr="001E1423">
        <w:t>получение документов, находящихся в компетенц</w:t>
      </w:r>
      <w:r w:rsidRPr="001E1423">
        <w:t>ии Отдела</w:t>
      </w:r>
      <w:r w:rsidRPr="007F6565">
        <w:t xml:space="preserve"> </w:t>
      </w:r>
      <w:r>
        <w:t>открытия счетов юридических лиц</w:t>
      </w:r>
      <w:r w:rsidRPr="001E1423">
        <w:t xml:space="preserve"> Департамента клиентского обслуживания</w:t>
      </w:r>
      <w:r w:rsidRPr="005E3D76">
        <w:t xml:space="preserve"> </w:t>
      </w:r>
      <w:r w:rsidRPr="001E1423">
        <w:t>АО АКБ «ЕВРОФИНАНС МОСНАРБАНК» (далее – Банк), а именно</w:t>
      </w:r>
      <w:r>
        <w:t>:</w:t>
      </w:r>
      <w:r w:rsidRPr="001E1423">
        <w:t xml:space="preserve"> документов об открытии и закрытии счетов организации в</w:t>
      </w:r>
      <w:r>
        <w:t xml:space="preserve"> Банке</w:t>
      </w:r>
      <w:r w:rsidRPr="001E1423">
        <w:t xml:space="preserve">, заверенных Банком копий банковских карточек организации, </w:t>
      </w:r>
      <w:r w:rsidRPr="001E1423">
        <w:t>договоров и соглашений (копий, оригиналов), писем о счетах, открытых организации в Банке, иных документов, предназначенных для организации и связанных с ведением счетов организации в Банке, совершения всех действий, связанных с выполнением данного поручени</w:t>
      </w:r>
      <w:r w:rsidRPr="001E1423">
        <w:t>я.</w:t>
      </w:r>
    </w:p>
    <w:p w:rsidR="00621E56" w:rsidRPr="001E1423" w:rsidRDefault="00A17407" w:rsidP="00621E56">
      <w:r w:rsidRPr="001E1423">
        <w:tab/>
        <w:t>Настоящая доверенность выдана без права передоверия и действительна в течение</w:t>
      </w:r>
    </w:p>
    <w:p w:rsidR="00621E56" w:rsidRPr="001E1423" w:rsidRDefault="00A17407" w:rsidP="00621E56">
      <w:r w:rsidRPr="001E1423">
        <w:t>______________________________.</w:t>
      </w:r>
    </w:p>
    <w:p w:rsidR="00621E56" w:rsidRPr="001E1423" w:rsidRDefault="00A17407" w:rsidP="00621E56">
      <w:pPr>
        <w:rPr>
          <w:sz w:val="20"/>
        </w:rPr>
      </w:pPr>
      <w:r w:rsidRPr="001E1423">
        <w:t>(</w:t>
      </w:r>
      <w:r w:rsidRPr="001E1423">
        <w:rPr>
          <w:sz w:val="20"/>
        </w:rPr>
        <w:t>указать срок действия доверенности)</w:t>
      </w:r>
    </w:p>
    <w:p w:rsidR="00621E56" w:rsidRPr="001E1423" w:rsidRDefault="00A17407" w:rsidP="00621E56">
      <w:pPr>
        <w:rPr>
          <w:sz w:val="20"/>
        </w:rPr>
      </w:pPr>
    </w:p>
    <w:p w:rsidR="00621E56" w:rsidRPr="001E1423" w:rsidRDefault="00A17407" w:rsidP="00621E56"/>
    <w:p w:rsidR="00621E56" w:rsidRPr="001E1423" w:rsidRDefault="00A17407" w:rsidP="00621E56">
      <w:pPr>
        <w:ind w:firstLine="708"/>
      </w:pPr>
      <w:r w:rsidRPr="001E1423">
        <w:t>Подпись _____________________________   _________________ удостоверяю.</w:t>
      </w:r>
    </w:p>
    <w:p w:rsidR="00621E56" w:rsidRPr="001E1423" w:rsidRDefault="00A17407" w:rsidP="00621E56">
      <w:pPr>
        <w:ind w:firstLine="708"/>
        <w:rPr>
          <w:sz w:val="20"/>
        </w:rPr>
      </w:pPr>
      <w:r w:rsidRPr="001E1423">
        <w:tab/>
        <w:t xml:space="preserve">      </w:t>
      </w:r>
      <w:r w:rsidRPr="001E1423">
        <w:rPr>
          <w:sz w:val="20"/>
        </w:rPr>
        <w:t>(Ф.И.О. доверенного лица)</w:t>
      </w:r>
      <w:r w:rsidRPr="001E1423">
        <w:rPr>
          <w:sz w:val="20"/>
        </w:rPr>
        <w:tab/>
      </w:r>
      <w:r w:rsidRPr="001E1423">
        <w:rPr>
          <w:sz w:val="20"/>
        </w:rPr>
        <w:tab/>
      </w:r>
      <w:r w:rsidRPr="001E1423">
        <w:rPr>
          <w:sz w:val="20"/>
        </w:rPr>
        <w:tab/>
        <w:t>(подпись)</w:t>
      </w:r>
    </w:p>
    <w:p w:rsidR="00621E56" w:rsidRPr="001E1423" w:rsidRDefault="00A17407" w:rsidP="00621E56">
      <w:pPr>
        <w:ind w:firstLine="708"/>
        <w:rPr>
          <w:sz w:val="20"/>
        </w:rPr>
      </w:pPr>
    </w:p>
    <w:p w:rsidR="00621E56" w:rsidRPr="001E1423" w:rsidRDefault="00A17407" w:rsidP="00621E56">
      <w:pPr>
        <w:ind w:firstLine="708"/>
      </w:pPr>
      <w:r w:rsidRPr="001E1423">
        <w:t xml:space="preserve">Руководитель  </w:t>
      </w:r>
    </w:p>
    <w:p w:rsidR="00621E56" w:rsidRPr="001E1423" w:rsidRDefault="00A17407" w:rsidP="00621E56">
      <w:pPr>
        <w:ind w:firstLine="708"/>
      </w:pPr>
    </w:p>
    <w:p w:rsidR="00621E56" w:rsidRDefault="00A17407" w:rsidP="00621E56">
      <w:pPr>
        <w:autoSpaceDE w:val="0"/>
        <w:autoSpaceDN w:val="0"/>
        <w:adjustRightInd w:val="0"/>
        <w:ind w:left="540"/>
        <w:jc w:val="right"/>
        <w:rPr>
          <w:b/>
          <w:sz w:val="24"/>
          <w:szCs w:val="24"/>
        </w:rPr>
      </w:pPr>
    </w:p>
    <w:p w:rsidR="00621E56" w:rsidRDefault="00A17407" w:rsidP="00621E56">
      <w:pPr>
        <w:autoSpaceDE w:val="0"/>
        <w:autoSpaceDN w:val="0"/>
        <w:adjustRightInd w:val="0"/>
        <w:ind w:left="540"/>
        <w:jc w:val="right"/>
        <w:rPr>
          <w:b/>
          <w:sz w:val="24"/>
          <w:szCs w:val="24"/>
        </w:rPr>
      </w:pPr>
    </w:p>
    <w:p w:rsidR="00BC702B" w:rsidRDefault="00A17407"/>
    <w:sectPr w:rsidR="00BC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17407">
      <w:pPr>
        <w:spacing w:after="0" w:line="240" w:lineRule="auto"/>
      </w:pPr>
      <w:r>
        <w:separator/>
      </w:r>
    </w:p>
  </w:endnote>
  <w:endnote w:type="continuationSeparator" w:id="0">
    <w:p w:rsidR="00000000" w:rsidRDefault="00A1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5A3" w:rsidRDefault="00A17407" w:rsidP="00621E56">
      <w:pPr>
        <w:spacing w:after="0" w:line="240" w:lineRule="auto"/>
      </w:pPr>
      <w:r>
        <w:separator/>
      </w:r>
    </w:p>
  </w:footnote>
  <w:footnote w:type="continuationSeparator" w:id="0">
    <w:p w:rsidR="009F05A3" w:rsidRDefault="00A17407" w:rsidP="00621E56">
      <w:pPr>
        <w:spacing w:after="0" w:line="240" w:lineRule="auto"/>
      </w:pPr>
      <w:r>
        <w:continuationSeparator/>
      </w:r>
    </w:p>
  </w:footnote>
  <w:footnote w:id="1">
    <w:p w:rsidR="00621E56" w:rsidRDefault="00A17407" w:rsidP="00621E56">
      <w:pPr>
        <w:pStyle w:val="a3"/>
      </w:pPr>
      <w:r>
        <w:rPr>
          <w:rStyle w:val="a5"/>
        </w:rPr>
        <w:footnoteRef/>
      </w:r>
      <w:r>
        <w:t xml:space="preserve"> Настоящая доверенность составляется на бланке организации в простой письменной форме за подписью руководителя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07"/>
    <w:rsid w:val="00A1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FE71D-ED7C-4C96-87D5-5F979093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E56"/>
    <w:pPr>
      <w:spacing w:after="120" w:line="300" w:lineRule="exact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21E56"/>
    <w:pPr>
      <w:keepNext/>
      <w:spacing w:after="0" w:line="240" w:lineRule="auto"/>
      <w:jc w:val="center"/>
      <w:outlineLvl w:val="3"/>
    </w:pPr>
    <w:rPr>
      <w:rFonts w:ascii="Arial" w:hAnsi="Arial"/>
      <w:b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21E5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21E5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1E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5">
    <w:name w:val="footnote reference"/>
    <w:semiHidden/>
    <w:rsid w:val="00621E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VVDU5HPDTQC2-33-2355</_dlc_DocId>
    <_dlc_DocIdUrl xmlns="a5444ea2-90b0-4ece-a612-f39e0dd9a22f">
      <Url>https://docs.efbank.ru/dms/ERequests/_layouts/15/DocIdRedir.aspx?ID=VVDU5HPDTQC2-33-2355</Url>
      <Description>VVDU5HPDTQC2-33-2355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973F5149A9BC49A89CED0ED499FA94" ma:contentTypeVersion="0" ma:contentTypeDescription="Создание документа." ma:contentTypeScope="" ma:versionID="ab48e417a18e3a0d5ef49495116e04d0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528AFE-A6CF-4734-B396-2CA7E7703CA1}">
  <ds:schemaRefs>
    <ds:schemaRef ds:uri="http://schemas.microsoft.com/office/infopath/2007/PartnerControls"/>
    <ds:schemaRef ds:uri="http://purl.org/dc/terms/"/>
    <ds:schemaRef ds:uri="http://www.w3.org/XML/1998/namespace"/>
    <ds:schemaRef ds:uri="a5444ea2-90b0-4ece-a612-f39e0dd9a22f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459472-972B-4CC8-B77E-6AAD1EA5332A}">
  <ds:schemaRefs/>
</ds:datastoreItem>
</file>

<file path=customXml/itemProps3.xml><?xml version="1.0" encoding="utf-8"?>
<ds:datastoreItem xmlns:ds="http://schemas.openxmlformats.org/officeDocument/2006/customXml" ds:itemID="{E6BA3910-7E6D-40D2-AC02-093F6AD02D9C}">
  <ds:schemaRefs/>
</ds:datastoreItem>
</file>

<file path=customXml/itemProps4.xml><?xml version="1.0" encoding="utf-8"?>
<ds:datastoreItem xmlns:ds="http://schemas.openxmlformats.org/officeDocument/2006/customXml" ds:itemID="{7B65DD4A-984D-4FD5-8EC0-E5F82AE2A8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 I.D.</dc:creator>
  <cp:lastModifiedBy>Shulgin D.V.</cp:lastModifiedBy>
  <cp:revision>2</cp:revision>
  <dcterms:created xsi:type="dcterms:W3CDTF">2017-06-28T07:47:00Z</dcterms:created>
  <dcterms:modified xsi:type="dcterms:W3CDTF">2017-06-28T07:47:00Z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0x01010004973F5149A9BC49A89CED0ED499FA94</vt:lpwstr>
  </property>
  <property fmtid="{D5CDD505-2E9C-101B-9397-08002B2CF9AE}" pid="3" name="_dlc_DocIdItemGuid">
    <vt:lpwstr>fa0060e4-e193-4b5e-866d-7cf301e89a3f</vt:lpwstr>
  </property>
</Properties>
</file>